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EA499" w14:textId="26B4A8FF" w:rsidR="0014040F" w:rsidRDefault="007B3650" w:rsidP="0014040F">
      <w:pPr>
        <w:spacing w:line="240" w:lineRule="auto"/>
        <w:jc w:val="center"/>
        <w:rPr>
          <w:b/>
          <w:bCs/>
          <w:sz w:val="44"/>
          <w:szCs w:val="44"/>
        </w:rPr>
      </w:pPr>
      <w:r w:rsidRPr="007B3650">
        <w:rPr>
          <w:b/>
          <w:bCs/>
          <w:sz w:val="44"/>
          <w:szCs w:val="44"/>
        </w:rPr>
        <w:t>2025</w:t>
      </w:r>
      <w:r w:rsidR="00867F2A">
        <w:rPr>
          <w:b/>
          <w:bCs/>
          <w:sz w:val="44"/>
          <w:szCs w:val="44"/>
        </w:rPr>
        <w:t>-2026</w:t>
      </w:r>
      <w:r w:rsidRPr="007B3650">
        <w:rPr>
          <w:b/>
          <w:bCs/>
          <w:sz w:val="44"/>
          <w:szCs w:val="44"/>
        </w:rPr>
        <w:t xml:space="preserve"> Kentucky Jailers Association</w:t>
      </w:r>
    </w:p>
    <w:p w14:paraId="37A0237F" w14:textId="1D8BB515" w:rsidR="007B3650" w:rsidRPr="007B3650" w:rsidRDefault="007B3650" w:rsidP="0014040F">
      <w:pPr>
        <w:spacing w:line="240" w:lineRule="auto"/>
        <w:jc w:val="center"/>
        <w:rPr>
          <w:b/>
          <w:bCs/>
          <w:sz w:val="44"/>
          <w:szCs w:val="44"/>
        </w:rPr>
      </w:pPr>
      <w:r w:rsidRPr="007B3650">
        <w:rPr>
          <w:b/>
          <w:bCs/>
          <w:sz w:val="44"/>
          <w:szCs w:val="44"/>
        </w:rPr>
        <w:t>Committee Assignments</w:t>
      </w:r>
    </w:p>
    <w:p w14:paraId="0B656360" w14:textId="77777777" w:rsidR="0014040F" w:rsidRDefault="0014040F">
      <w:pPr>
        <w:sectPr w:rsidR="0014040F" w:rsidSect="0014040F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E139EC" w14:textId="77777777" w:rsidR="007B3650" w:rsidRDefault="007B3650" w:rsidP="0014040F"/>
    <w:p w14:paraId="1485BDFA" w14:textId="69D5DED5" w:rsidR="007B3650" w:rsidRPr="007B3650" w:rsidRDefault="007B3650" w:rsidP="0014040F">
      <w:pPr>
        <w:jc w:val="center"/>
        <w:rPr>
          <w:b/>
          <w:bCs/>
        </w:rPr>
      </w:pPr>
      <w:r w:rsidRPr="007B3650">
        <w:rPr>
          <w:b/>
          <w:bCs/>
        </w:rPr>
        <w:t>Conference Committee</w:t>
      </w:r>
    </w:p>
    <w:p w14:paraId="43C642B5" w14:textId="08CD13D0" w:rsidR="007B3650" w:rsidRDefault="007B3650" w:rsidP="0014040F">
      <w:pPr>
        <w:pStyle w:val="ListParagraph"/>
        <w:numPr>
          <w:ilvl w:val="0"/>
          <w:numId w:val="2"/>
        </w:numPr>
      </w:pPr>
      <w:r>
        <w:t>Josh Lindblom</w:t>
      </w:r>
    </w:p>
    <w:p w14:paraId="7AA7795A" w14:textId="309233BE" w:rsidR="007B3650" w:rsidRDefault="007B3650" w:rsidP="0014040F">
      <w:pPr>
        <w:pStyle w:val="ListParagraph"/>
        <w:numPr>
          <w:ilvl w:val="0"/>
          <w:numId w:val="2"/>
        </w:numPr>
      </w:pPr>
      <w:r>
        <w:t>Athena Hayes</w:t>
      </w:r>
    </w:p>
    <w:p w14:paraId="36A08374" w14:textId="673FF8F1" w:rsidR="007B3650" w:rsidRDefault="007B3650" w:rsidP="0014040F">
      <w:pPr>
        <w:pStyle w:val="ListParagraph"/>
        <w:numPr>
          <w:ilvl w:val="0"/>
          <w:numId w:val="2"/>
        </w:numPr>
      </w:pPr>
      <w:r>
        <w:t>Mike Lewis</w:t>
      </w:r>
    </w:p>
    <w:p w14:paraId="2B1DAB4C" w14:textId="0FF9EAF8" w:rsidR="007B3650" w:rsidRDefault="007B3650" w:rsidP="0014040F">
      <w:pPr>
        <w:pStyle w:val="ListParagraph"/>
        <w:numPr>
          <w:ilvl w:val="0"/>
          <w:numId w:val="2"/>
        </w:numPr>
      </w:pPr>
      <w:r>
        <w:t>Tracy Hopper</w:t>
      </w:r>
    </w:p>
    <w:p w14:paraId="68C85DA4" w14:textId="77777777" w:rsidR="0014040F" w:rsidRDefault="0014040F" w:rsidP="0014040F"/>
    <w:p w14:paraId="652DE8CA" w14:textId="77777777" w:rsidR="0014040F" w:rsidRPr="007B3650" w:rsidRDefault="0014040F" w:rsidP="0014040F">
      <w:pPr>
        <w:jc w:val="center"/>
        <w:rPr>
          <w:b/>
          <w:bCs/>
        </w:rPr>
      </w:pPr>
      <w:r w:rsidRPr="007B3650">
        <w:rPr>
          <w:b/>
          <w:bCs/>
        </w:rPr>
        <w:t>Deputy Jailer of the Year</w:t>
      </w:r>
    </w:p>
    <w:p w14:paraId="2D4886FE" w14:textId="77777777" w:rsidR="0014040F" w:rsidRDefault="0014040F" w:rsidP="0014040F">
      <w:pPr>
        <w:pStyle w:val="ListParagraph"/>
        <w:numPr>
          <w:ilvl w:val="0"/>
          <w:numId w:val="6"/>
        </w:numPr>
      </w:pPr>
      <w:r>
        <w:t>Tasha Hellard</w:t>
      </w:r>
    </w:p>
    <w:p w14:paraId="526F908B" w14:textId="77777777" w:rsidR="0014040F" w:rsidRDefault="0014040F" w:rsidP="0014040F">
      <w:pPr>
        <w:pStyle w:val="ListParagraph"/>
        <w:numPr>
          <w:ilvl w:val="0"/>
          <w:numId w:val="6"/>
        </w:numPr>
      </w:pPr>
      <w:r>
        <w:t>Cindy Walker</w:t>
      </w:r>
    </w:p>
    <w:p w14:paraId="7B46C62F" w14:textId="1C3E35D5" w:rsidR="0014040F" w:rsidRDefault="0014040F" w:rsidP="0014040F">
      <w:pPr>
        <w:pStyle w:val="ListParagraph"/>
        <w:numPr>
          <w:ilvl w:val="0"/>
          <w:numId w:val="6"/>
        </w:numPr>
      </w:pPr>
      <w:r>
        <w:t>Michelle Rankin</w:t>
      </w:r>
    </w:p>
    <w:p w14:paraId="04B584FA" w14:textId="77777777" w:rsidR="007B3650" w:rsidRDefault="007B3650" w:rsidP="0014040F"/>
    <w:p w14:paraId="6C2CF467" w14:textId="19A3DEA9" w:rsidR="007B3650" w:rsidRPr="007B3650" w:rsidRDefault="007B3650" w:rsidP="0014040F">
      <w:pPr>
        <w:jc w:val="center"/>
        <w:rPr>
          <w:b/>
          <w:bCs/>
        </w:rPr>
      </w:pPr>
      <w:r w:rsidRPr="007B3650">
        <w:rPr>
          <w:b/>
          <w:bCs/>
        </w:rPr>
        <w:t>Ethics Committee</w:t>
      </w:r>
    </w:p>
    <w:p w14:paraId="37BCE29B" w14:textId="083A951C" w:rsidR="007B3650" w:rsidRDefault="007B3650" w:rsidP="0014040F">
      <w:pPr>
        <w:pStyle w:val="ListParagraph"/>
        <w:numPr>
          <w:ilvl w:val="0"/>
          <w:numId w:val="3"/>
        </w:numPr>
      </w:pPr>
      <w:r>
        <w:t>Eric Vaughn</w:t>
      </w:r>
    </w:p>
    <w:p w14:paraId="52EDC3FC" w14:textId="3EA1A84D" w:rsidR="007B3650" w:rsidRDefault="007B3650" w:rsidP="0014040F">
      <w:pPr>
        <w:pStyle w:val="ListParagraph"/>
        <w:numPr>
          <w:ilvl w:val="0"/>
          <w:numId w:val="3"/>
        </w:numPr>
      </w:pPr>
      <w:r>
        <w:t>Stephen Harmon</w:t>
      </w:r>
    </w:p>
    <w:p w14:paraId="41DEE233" w14:textId="36CF2785" w:rsidR="007B3650" w:rsidRDefault="007B3650" w:rsidP="0014040F">
      <w:pPr>
        <w:pStyle w:val="ListParagraph"/>
        <w:numPr>
          <w:ilvl w:val="0"/>
          <w:numId w:val="3"/>
        </w:numPr>
      </w:pPr>
      <w:r>
        <w:t>Lisa Yeary</w:t>
      </w:r>
    </w:p>
    <w:p w14:paraId="618FC011" w14:textId="5AC26092" w:rsidR="007B3650" w:rsidRDefault="007B3650" w:rsidP="0014040F">
      <w:pPr>
        <w:pStyle w:val="ListParagraph"/>
        <w:numPr>
          <w:ilvl w:val="0"/>
          <w:numId w:val="3"/>
        </w:numPr>
      </w:pPr>
      <w:r>
        <w:t>Jody Perry</w:t>
      </w:r>
    </w:p>
    <w:p w14:paraId="1AEF988C" w14:textId="3D0CCCBC" w:rsidR="007B3650" w:rsidRDefault="007B3650" w:rsidP="0014040F">
      <w:pPr>
        <w:pStyle w:val="ListParagraph"/>
        <w:numPr>
          <w:ilvl w:val="0"/>
          <w:numId w:val="3"/>
        </w:numPr>
      </w:pPr>
      <w:r>
        <w:t>Art Maglinger</w:t>
      </w:r>
    </w:p>
    <w:p w14:paraId="38AA0073" w14:textId="7591C837" w:rsidR="0014040F" w:rsidRDefault="007B3650" w:rsidP="0014040F">
      <w:pPr>
        <w:pStyle w:val="ListParagraph"/>
        <w:numPr>
          <w:ilvl w:val="0"/>
          <w:numId w:val="3"/>
        </w:numPr>
      </w:pPr>
      <w:r>
        <w:t>Jason Woosley</w:t>
      </w:r>
    </w:p>
    <w:p w14:paraId="42879A87" w14:textId="77777777" w:rsidR="0014040F" w:rsidRDefault="0014040F" w:rsidP="0014040F">
      <w:pPr>
        <w:pStyle w:val="ListParagraph"/>
      </w:pPr>
    </w:p>
    <w:p w14:paraId="6CDFFBEA" w14:textId="77777777" w:rsidR="0014040F" w:rsidRPr="007B3650" w:rsidRDefault="0014040F" w:rsidP="0014040F">
      <w:pPr>
        <w:jc w:val="center"/>
        <w:rPr>
          <w:b/>
          <w:bCs/>
        </w:rPr>
      </w:pPr>
      <w:r w:rsidRPr="007B3650">
        <w:rPr>
          <w:b/>
          <w:bCs/>
        </w:rPr>
        <w:t>Jailer of the Year</w:t>
      </w:r>
    </w:p>
    <w:p w14:paraId="67D02C6D" w14:textId="77777777" w:rsidR="0014040F" w:rsidRDefault="0014040F" w:rsidP="0014040F">
      <w:pPr>
        <w:pStyle w:val="ListParagraph"/>
        <w:numPr>
          <w:ilvl w:val="0"/>
          <w:numId w:val="5"/>
        </w:numPr>
      </w:pPr>
      <w:r>
        <w:t>Lisa Yeary</w:t>
      </w:r>
    </w:p>
    <w:p w14:paraId="38454B82" w14:textId="77777777" w:rsidR="0014040F" w:rsidRDefault="0014040F" w:rsidP="0014040F">
      <w:pPr>
        <w:pStyle w:val="ListParagraph"/>
        <w:numPr>
          <w:ilvl w:val="0"/>
          <w:numId w:val="5"/>
        </w:numPr>
      </w:pPr>
      <w:r>
        <w:t>Steve Williams</w:t>
      </w:r>
    </w:p>
    <w:p w14:paraId="556E8202" w14:textId="77777777" w:rsidR="0014040F" w:rsidRDefault="0014040F" w:rsidP="0014040F">
      <w:pPr>
        <w:pStyle w:val="ListParagraph"/>
        <w:numPr>
          <w:ilvl w:val="0"/>
          <w:numId w:val="5"/>
        </w:numPr>
      </w:pPr>
      <w:r>
        <w:t>Justin Shuler</w:t>
      </w:r>
    </w:p>
    <w:p w14:paraId="608064DB" w14:textId="77777777" w:rsidR="0014040F" w:rsidRDefault="0014040F" w:rsidP="0014040F"/>
    <w:p w14:paraId="401AD84C" w14:textId="77777777" w:rsidR="007B3650" w:rsidRDefault="007B3650" w:rsidP="0014040F"/>
    <w:p w14:paraId="0C1C4492" w14:textId="77777777" w:rsidR="0014040F" w:rsidRDefault="0014040F" w:rsidP="0014040F">
      <w:pPr>
        <w:rPr>
          <w:b/>
          <w:bCs/>
        </w:rPr>
      </w:pPr>
    </w:p>
    <w:p w14:paraId="5DF515BF" w14:textId="77777777" w:rsidR="0014040F" w:rsidRDefault="0014040F" w:rsidP="0014040F">
      <w:pPr>
        <w:rPr>
          <w:b/>
          <w:bCs/>
        </w:rPr>
      </w:pPr>
    </w:p>
    <w:p w14:paraId="03ABC1FE" w14:textId="77777777" w:rsidR="0014040F" w:rsidRDefault="0014040F" w:rsidP="0014040F">
      <w:pPr>
        <w:rPr>
          <w:b/>
          <w:bCs/>
        </w:rPr>
      </w:pPr>
    </w:p>
    <w:p w14:paraId="0F23AC5A" w14:textId="1E502518" w:rsidR="007B3650" w:rsidRPr="007B3650" w:rsidRDefault="007B3650" w:rsidP="0014040F">
      <w:pPr>
        <w:jc w:val="center"/>
        <w:rPr>
          <w:b/>
          <w:bCs/>
        </w:rPr>
      </w:pPr>
      <w:r w:rsidRPr="007B3650">
        <w:rPr>
          <w:b/>
          <w:bCs/>
        </w:rPr>
        <w:t>Training Committee</w:t>
      </w:r>
    </w:p>
    <w:p w14:paraId="1F3E7F24" w14:textId="0501B797" w:rsidR="007B3650" w:rsidRDefault="007B3650" w:rsidP="0014040F">
      <w:pPr>
        <w:pStyle w:val="ListParagraph"/>
        <w:numPr>
          <w:ilvl w:val="0"/>
          <w:numId w:val="4"/>
        </w:numPr>
      </w:pPr>
      <w:r>
        <w:t>Art Maglinger</w:t>
      </w:r>
    </w:p>
    <w:p w14:paraId="45463883" w14:textId="702CD369" w:rsidR="007B3650" w:rsidRDefault="007B3650" w:rsidP="0014040F">
      <w:pPr>
        <w:pStyle w:val="ListParagraph"/>
        <w:numPr>
          <w:ilvl w:val="0"/>
          <w:numId w:val="4"/>
        </w:numPr>
      </w:pPr>
      <w:r>
        <w:t>Jason Woosley</w:t>
      </w:r>
    </w:p>
    <w:p w14:paraId="50B5DBB7" w14:textId="5EAA1555" w:rsidR="007B3650" w:rsidRDefault="007B3650" w:rsidP="0014040F">
      <w:pPr>
        <w:pStyle w:val="ListParagraph"/>
        <w:numPr>
          <w:ilvl w:val="0"/>
          <w:numId w:val="4"/>
        </w:numPr>
      </w:pPr>
      <w:r>
        <w:t>Josh Toomey</w:t>
      </w:r>
    </w:p>
    <w:p w14:paraId="536C755B" w14:textId="0A702598" w:rsidR="007B3650" w:rsidRDefault="007B3650" w:rsidP="0014040F">
      <w:pPr>
        <w:pStyle w:val="ListParagraph"/>
        <w:numPr>
          <w:ilvl w:val="0"/>
          <w:numId w:val="4"/>
        </w:numPr>
      </w:pPr>
      <w:r>
        <w:t>Landon Spurlock</w:t>
      </w:r>
    </w:p>
    <w:p w14:paraId="26BC568E" w14:textId="18A20E86" w:rsidR="007B3650" w:rsidRDefault="007B3650" w:rsidP="0014040F">
      <w:pPr>
        <w:pStyle w:val="ListParagraph"/>
        <w:numPr>
          <w:ilvl w:val="0"/>
          <w:numId w:val="4"/>
        </w:numPr>
      </w:pPr>
      <w:r>
        <w:t>Scott Colvin</w:t>
      </w:r>
    </w:p>
    <w:p w14:paraId="191C2125" w14:textId="1527CB74" w:rsidR="007B3650" w:rsidRPr="007B3650" w:rsidRDefault="007B3650" w:rsidP="0014040F">
      <w:pPr>
        <w:jc w:val="center"/>
        <w:rPr>
          <w:b/>
          <w:bCs/>
        </w:rPr>
      </w:pPr>
      <w:r w:rsidRPr="007B3650">
        <w:rPr>
          <w:b/>
          <w:bCs/>
        </w:rPr>
        <w:t>Jailer of the Year</w:t>
      </w:r>
    </w:p>
    <w:p w14:paraId="5F72B5E1" w14:textId="2F4A6AED" w:rsidR="007B3650" w:rsidRDefault="007B3650" w:rsidP="0014040F">
      <w:pPr>
        <w:pStyle w:val="ListParagraph"/>
        <w:numPr>
          <w:ilvl w:val="0"/>
          <w:numId w:val="5"/>
        </w:numPr>
      </w:pPr>
      <w:r>
        <w:t>Lisa Yeary</w:t>
      </w:r>
    </w:p>
    <w:p w14:paraId="4CE47E0A" w14:textId="2B308D4B" w:rsidR="007B3650" w:rsidRDefault="007B3650" w:rsidP="0014040F">
      <w:pPr>
        <w:pStyle w:val="ListParagraph"/>
        <w:numPr>
          <w:ilvl w:val="0"/>
          <w:numId w:val="5"/>
        </w:numPr>
      </w:pPr>
      <w:r>
        <w:t>Steve Williams</w:t>
      </w:r>
    </w:p>
    <w:p w14:paraId="127E9F3F" w14:textId="11FD8309" w:rsidR="007B3650" w:rsidRDefault="007B3650" w:rsidP="0014040F">
      <w:pPr>
        <w:pStyle w:val="ListParagraph"/>
        <w:numPr>
          <w:ilvl w:val="0"/>
          <w:numId w:val="5"/>
        </w:numPr>
      </w:pPr>
      <w:r>
        <w:t>Justin Shuler</w:t>
      </w:r>
    </w:p>
    <w:p w14:paraId="54AF799B" w14:textId="24C0D203" w:rsidR="007B3650" w:rsidRDefault="007B3650" w:rsidP="0014040F">
      <w:pPr>
        <w:jc w:val="center"/>
        <w:rPr>
          <w:b/>
          <w:bCs/>
        </w:rPr>
      </w:pPr>
      <w:r w:rsidRPr="007B3650">
        <w:rPr>
          <w:b/>
          <w:bCs/>
        </w:rPr>
        <w:t>Legislative Committee Members</w:t>
      </w:r>
    </w:p>
    <w:p w14:paraId="173E347A" w14:textId="39213BD5" w:rsidR="007B3650" w:rsidRPr="007B3650" w:rsidRDefault="007B3650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Jim Daley</w:t>
      </w:r>
    </w:p>
    <w:p w14:paraId="69D6ECA4" w14:textId="6817D1E6" w:rsidR="007B3650" w:rsidRPr="007B3650" w:rsidRDefault="007B3650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Eric Vaughn</w:t>
      </w:r>
    </w:p>
    <w:p w14:paraId="43D07225" w14:textId="68A9B497" w:rsidR="007B3650" w:rsidRPr="007B3650" w:rsidRDefault="007B3650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Brian Wofford</w:t>
      </w:r>
    </w:p>
    <w:p w14:paraId="7FE9F194" w14:textId="11E8BEDB" w:rsidR="007B3650" w:rsidRPr="007B3650" w:rsidRDefault="007B3650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Justin Hall</w:t>
      </w:r>
    </w:p>
    <w:p w14:paraId="61C330AA" w14:textId="79FB33D2" w:rsidR="007B3650" w:rsidRPr="007B3650" w:rsidRDefault="007B3650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Art Maglinger</w:t>
      </w:r>
    </w:p>
    <w:p w14:paraId="5D04AA6B" w14:textId="2936427B" w:rsidR="007B3650" w:rsidRPr="007B3650" w:rsidRDefault="007B3650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Hack Marcum</w:t>
      </w:r>
    </w:p>
    <w:p w14:paraId="4014FC49" w14:textId="4B569C26" w:rsidR="007B3650" w:rsidRPr="007B3650" w:rsidRDefault="007B3650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Barry Brady</w:t>
      </w:r>
    </w:p>
    <w:p w14:paraId="2D90E80A" w14:textId="2FA9F21F" w:rsidR="007B3650" w:rsidRPr="007B3650" w:rsidRDefault="007B3650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Frank Doyle</w:t>
      </w:r>
    </w:p>
    <w:p w14:paraId="78931C51" w14:textId="5ADBC90E" w:rsidR="007B3650" w:rsidRPr="0014040F" w:rsidRDefault="0014040F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Bobby Dunbar</w:t>
      </w:r>
    </w:p>
    <w:p w14:paraId="3871B16B" w14:textId="6DC306C7" w:rsidR="0014040F" w:rsidRPr="0014040F" w:rsidRDefault="0014040F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Jason Woosley</w:t>
      </w:r>
    </w:p>
    <w:p w14:paraId="761A9451" w14:textId="6D147CB1" w:rsidR="0014040F" w:rsidRPr="0014040F" w:rsidRDefault="0014040F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Griffin Harness</w:t>
      </w:r>
    </w:p>
    <w:p w14:paraId="1FA5092A" w14:textId="104EDE15" w:rsidR="0014040F" w:rsidRPr="0014040F" w:rsidRDefault="0014040F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Lisa Yeary</w:t>
      </w:r>
    </w:p>
    <w:p w14:paraId="75E34912" w14:textId="33C33183" w:rsidR="0014040F" w:rsidRPr="0014040F" w:rsidRDefault="0014040F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Tasha Hellard</w:t>
      </w:r>
    </w:p>
    <w:p w14:paraId="14E5894B" w14:textId="389E377D" w:rsidR="0014040F" w:rsidRPr="0014040F" w:rsidRDefault="0014040F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Bill Hensley</w:t>
      </w:r>
    </w:p>
    <w:p w14:paraId="6ECA1837" w14:textId="3175BD7E" w:rsidR="0014040F" w:rsidRPr="0014040F" w:rsidRDefault="0014040F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Benji Guill</w:t>
      </w:r>
    </w:p>
    <w:p w14:paraId="6E87A24D" w14:textId="7324ED10" w:rsidR="0014040F" w:rsidRPr="0014040F" w:rsidRDefault="0014040F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Justin Shuler</w:t>
      </w:r>
    </w:p>
    <w:p w14:paraId="32AFFD04" w14:textId="673F59FD" w:rsidR="0014040F" w:rsidRPr="0014040F" w:rsidRDefault="0014040F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Jody Perry</w:t>
      </w:r>
    </w:p>
    <w:p w14:paraId="44DE2E50" w14:textId="7F4168F2" w:rsidR="0014040F" w:rsidRPr="0014040F" w:rsidRDefault="0014040F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Anthony McCollum</w:t>
      </w:r>
    </w:p>
    <w:p w14:paraId="19E0D940" w14:textId="1C4391BB" w:rsidR="0014040F" w:rsidRPr="0014040F" w:rsidRDefault="0014040F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Cindy Walker</w:t>
      </w:r>
    </w:p>
    <w:p w14:paraId="462FBF0D" w14:textId="2C2145C0" w:rsidR="0014040F" w:rsidRPr="0014040F" w:rsidRDefault="0014040F" w:rsidP="0014040F">
      <w:pPr>
        <w:pStyle w:val="ListParagraph"/>
        <w:numPr>
          <w:ilvl w:val="0"/>
          <w:numId w:val="7"/>
        </w:numPr>
        <w:rPr>
          <w:b/>
          <w:bCs/>
        </w:rPr>
      </w:pPr>
      <w:r>
        <w:t>Ken Claud</w:t>
      </w:r>
    </w:p>
    <w:p w14:paraId="4BA223E7" w14:textId="77777777" w:rsidR="0014040F" w:rsidRDefault="0014040F" w:rsidP="0014040F">
      <w:pPr>
        <w:pStyle w:val="ListParagraph"/>
        <w:rPr>
          <w:b/>
          <w:bCs/>
        </w:rPr>
        <w:sectPr w:rsidR="0014040F" w:rsidSect="0014040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7066CDF" w14:textId="77777777" w:rsidR="0014040F" w:rsidRPr="007B3650" w:rsidRDefault="0014040F" w:rsidP="0014040F">
      <w:pPr>
        <w:pStyle w:val="ListParagraph"/>
        <w:jc w:val="center"/>
        <w:rPr>
          <w:b/>
          <w:bCs/>
        </w:rPr>
      </w:pPr>
    </w:p>
    <w:sectPr w:rsidR="0014040F" w:rsidRPr="007B3650" w:rsidSect="0014040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iti TC Medium">
    <w:altName w:val="HEITI TC MEDIUM"/>
    <w:charset w:val="80"/>
    <w:family w:val="auto"/>
    <w:pitch w:val="variable"/>
    <w:sig w:usb0="8000002F" w:usb1="0807004A" w:usb2="00000010" w:usb3="00000000" w:csb0="003E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CA2"/>
    <w:multiLevelType w:val="hybridMultilevel"/>
    <w:tmpl w:val="0CB8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C55C4"/>
    <w:multiLevelType w:val="hybridMultilevel"/>
    <w:tmpl w:val="280CA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37886"/>
    <w:multiLevelType w:val="hybridMultilevel"/>
    <w:tmpl w:val="134C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70D14"/>
    <w:multiLevelType w:val="hybridMultilevel"/>
    <w:tmpl w:val="D44C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90EFD"/>
    <w:multiLevelType w:val="hybridMultilevel"/>
    <w:tmpl w:val="6146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5187A"/>
    <w:multiLevelType w:val="hybridMultilevel"/>
    <w:tmpl w:val="8B9C6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71E59"/>
    <w:multiLevelType w:val="hybridMultilevel"/>
    <w:tmpl w:val="FC387234"/>
    <w:lvl w:ilvl="0" w:tplc="940E5F40">
      <w:start w:val="1"/>
      <w:numFmt w:val="bullet"/>
      <w:lvlText w:val="〇"/>
      <w:lvlJc w:val="left"/>
      <w:pPr>
        <w:ind w:left="842" w:hanging="360"/>
      </w:pPr>
      <w:rPr>
        <w:rFonts w:ascii="Heiti TC Medium" w:eastAsia="Heiti TC Medium" w:hAnsi="Heiti TC Medium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645290">
    <w:abstractNumId w:val="6"/>
  </w:num>
  <w:num w:numId="2" w16cid:durableId="918828570">
    <w:abstractNumId w:val="3"/>
  </w:num>
  <w:num w:numId="3" w16cid:durableId="192695381">
    <w:abstractNumId w:val="2"/>
  </w:num>
  <w:num w:numId="4" w16cid:durableId="128910657">
    <w:abstractNumId w:val="5"/>
  </w:num>
  <w:num w:numId="5" w16cid:durableId="1279066863">
    <w:abstractNumId w:val="4"/>
  </w:num>
  <w:num w:numId="6" w16cid:durableId="1704164223">
    <w:abstractNumId w:val="1"/>
  </w:num>
  <w:num w:numId="7" w16cid:durableId="1410693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50"/>
    <w:rsid w:val="000C2D04"/>
    <w:rsid w:val="000D0F69"/>
    <w:rsid w:val="0014040F"/>
    <w:rsid w:val="001D6296"/>
    <w:rsid w:val="003A56D4"/>
    <w:rsid w:val="00492C63"/>
    <w:rsid w:val="004F1F02"/>
    <w:rsid w:val="0057052A"/>
    <w:rsid w:val="0061637D"/>
    <w:rsid w:val="007828E3"/>
    <w:rsid w:val="007B3650"/>
    <w:rsid w:val="00867F2A"/>
    <w:rsid w:val="00992EC4"/>
    <w:rsid w:val="00E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5739D"/>
  <w15:chartTrackingRefBased/>
  <w15:docId w15:val="{A1D4E40A-7A2E-254E-B505-23FEE89C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6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6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6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6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687</Characters>
  <Application>Microsoft Office Word</Application>
  <DocSecurity>4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McDaniel</dc:creator>
  <cp:keywords/>
  <dc:description/>
  <cp:lastModifiedBy>Robin Webster</cp:lastModifiedBy>
  <cp:revision>2</cp:revision>
  <dcterms:created xsi:type="dcterms:W3CDTF">2025-08-20T16:09:00Z</dcterms:created>
  <dcterms:modified xsi:type="dcterms:W3CDTF">2025-08-20T16:09:00Z</dcterms:modified>
</cp:coreProperties>
</file>